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reaching out to the Firebase support team to resolve the database issues we are facing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into the creation of a new database just in case we are not able to retrieve the original database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Work on custom header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custom header for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Implementation of a header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Awaiting a physical machine to ease development issues.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more into how to turn my idea into useable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and updated the team leader with my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to discuss progress and any new ideas.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assigned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understand the code and work on my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Keep researching on ways to improve the code with a document to provide to the team.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assignment.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v1cGekyYOQO+l3s+QM3u1NaitA==">AMUW2mXxNJfptKYkQ6RTzwRYcDgAp3WQ+3wVGOYwpK0EmQ/Mny7/CzSeYVfUYAO8rYoOZKocmPtIVIeCTrOW7ziXyH7WZB10gy3l3kpxK7cKBhOG30G5MrA=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